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D5C" w:rsidRPr="00AE5072" w:rsidRDefault="00B41D5C" w:rsidP="00AE5072">
      <w:pPr>
        <w:spacing w:after="0"/>
        <w:jc w:val="right"/>
        <w:rPr>
          <w:rFonts w:ascii="Times New Roman" w:hAnsi="Times New Roman" w:cs="Times New Roman"/>
        </w:rPr>
      </w:pPr>
      <w:r w:rsidRPr="00AE5072">
        <w:rPr>
          <w:rFonts w:ascii="Times New Roman" w:hAnsi="Times New Roman" w:cs="Times New Roman"/>
          <w:b/>
          <w:bCs/>
        </w:rPr>
        <w:t xml:space="preserve">Załącznik nr </w:t>
      </w:r>
      <w:r w:rsidR="00BB5C01" w:rsidRPr="00AE5072">
        <w:rPr>
          <w:rFonts w:ascii="Times New Roman" w:hAnsi="Times New Roman" w:cs="Times New Roman"/>
          <w:b/>
          <w:bCs/>
        </w:rPr>
        <w:t>5</w:t>
      </w:r>
      <w:r w:rsidRPr="00AE5072">
        <w:rPr>
          <w:rFonts w:ascii="Times New Roman" w:hAnsi="Times New Roman" w:cs="Times New Roman"/>
          <w:b/>
          <w:bCs/>
        </w:rPr>
        <w:t xml:space="preserve"> do SIWZ</w:t>
      </w:r>
    </w:p>
    <w:p w:rsidR="00B41D5C" w:rsidRPr="00AE5072" w:rsidRDefault="00B41D5C" w:rsidP="00AE5072">
      <w:pPr>
        <w:spacing w:after="0"/>
        <w:rPr>
          <w:rFonts w:ascii="Times New Roman" w:hAnsi="Times New Roman" w:cs="Times New Roman"/>
        </w:rPr>
      </w:pPr>
      <w:r w:rsidRPr="00AE5072">
        <w:rPr>
          <w:rFonts w:ascii="Times New Roman" w:hAnsi="Times New Roman" w:cs="Times New Roman"/>
        </w:rPr>
        <w:t xml:space="preserve">………………………………… </w:t>
      </w:r>
    </w:p>
    <w:p w:rsidR="00B41D5C" w:rsidRPr="00AE5072" w:rsidRDefault="00B41D5C" w:rsidP="00AE5072">
      <w:pPr>
        <w:spacing w:after="0"/>
        <w:rPr>
          <w:rFonts w:ascii="Times New Roman" w:hAnsi="Times New Roman" w:cs="Times New Roman"/>
        </w:rPr>
      </w:pPr>
      <w:r w:rsidRPr="00AE5072">
        <w:rPr>
          <w:rFonts w:ascii="Times New Roman" w:hAnsi="Times New Roman" w:cs="Times New Roman"/>
        </w:rPr>
        <w:t>/pieczęć firmowa Wykonawcy(ów)/</w:t>
      </w:r>
    </w:p>
    <w:p w:rsidR="00B41D5C" w:rsidRPr="00AE5072" w:rsidRDefault="00B41D5C" w:rsidP="00AE5072">
      <w:pPr>
        <w:spacing w:after="0"/>
        <w:rPr>
          <w:rFonts w:ascii="Times New Roman" w:hAnsi="Times New Roman" w:cs="Times New Roman"/>
        </w:rPr>
      </w:pPr>
      <w:r w:rsidRPr="00AE5072">
        <w:rPr>
          <w:rFonts w:ascii="Times New Roman" w:hAnsi="Times New Roman" w:cs="Times New Roman"/>
        </w:rPr>
        <w:t>Nazwa wykonawcy  ...................................................................................................................</w:t>
      </w:r>
    </w:p>
    <w:p w:rsidR="00B41D5C" w:rsidRPr="00AE5072" w:rsidRDefault="00B41D5C" w:rsidP="00AE5072">
      <w:pPr>
        <w:spacing w:after="0"/>
        <w:rPr>
          <w:rFonts w:ascii="Times New Roman" w:hAnsi="Times New Roman" w:cs="Times New Roman"/>
        </w:rPr>
      </w:pPr>
      <w:r w:rsidRPr="00AE5072">
        <w:rPr>
          <w:rFonts w:ascii="Times New Roman" w:hAnsi="Times New Roman" w:cs="Times New Roman"/>
        </w:rPr>
        <w:t>Adres wykonawcy .....................................................................................................................</w:t>
      </w:r>
    </w:p>
    <w:p w:rsidR="00B41D5C" w:rsidRDefault="00B41D5C" w:rsidP="00AE50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15276" w:rsidRDefault="00B41D5C" w:rsidP="00AE50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1D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WYKAZ </w:t>
      </w:r>
      <w:r w:rsidR="00BB5C01">
        <w:rPr>
          <w:rFonts w:ascii="Times New Roman" w:hAnsi="Times New Roman" w:cs="Times New Roman"/>
          <w:b/>
          <w:bCs/>
          <w:sz w:val="24"/>
          <w:szCs w:val="24"/>
          <w:u w:val="single"/>
        </w:rPr>
        <w:t>SPECJALISTÓW</w:t>
      </w:r>
      <w:r w:rsidRPr="00B41D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UCZESTNICZĄCYCH W WYKONANIU ZAMÓWIENIA </w:t>
      </w:r>
    </w:p>
    <w:p w:rsidR="00B41D5C" w:rsidRDefault="00B41D5C" w:rsidP="00AE50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D5C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B41D5C">
        <w:rPr>
          <w:rFonts w:ascii="Times New Roman" w:hAnsi="Times New Roman" w:cs="Times New Roman"/>
          <w:b/>
          <w:sz w:val="24"/>
          <w:szCs w:val="24"/>
        </w:rPr>
        <w:t>„Opracowanie projektu planu ochrony dla Kozubowskiego Parku Krajobrazowego”</w:t>
      </w:r>
    </w:p>
    <w:p w:rsidR="00415276" w:rsidRPr="00B41D5C" w:rsidRDefault="00415276" w:rsidP="00AE50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1700"/>
        <w:gridCol w:w="1845"/>
        <w:gridCol w:w="1842"/>
        <w:gridCol w:w="1700"/>
        <w:gridCol w:w="1842"/>
        <w:gridCol w:w="1845"/>
      </w:tblGrid>
      <w:tr w:rsidR="00415276" w:rsidRPr="00B41D5C" w:rsidTr="00415276">
        <w:trPr>
          <w:trHeight w:val="1135"/>
        </w:trPr>
        <w:tc>
          <w:tcPr>
            <w:tcW w:w="1414" w:type="pct"/>
            <w:tcBorders>
              <w:tl2br w:val="single" w:sz="4" w:space="0" w:color="auto"/>
            </w:tcBorders>
            <w:vAlign w:val="center"/>
          </w:tcPr>
          <w:p w:rsidR="00BB5C01" w:rsidRPr="00B41D5C" w:rsidRDefault="00BB5C01" w:rsidP="00BB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D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Lp.                    </w:t>
            </w:r>
          </w:p>
        </w:tc>
        <w:tc>
          <w:tcPr>
            <w:tcW w:w="566" w:type="pct"/>
            <w:vAlign w:val="center"/>
          </w:tcPr>
          <w:p w:rsidR="00BB5C01" w:rsidRPr="00BB5C01" w:rsidRDefault="00BB5C01" w:rsidP="00415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C01">
              <w:rPr>
                <w:rFonts w:ascii="Times New Roman" w:hAnsi="Times New Roman" w:cs="Times New Roman"/>
                <w:sz w:val="20"/>
                <w:szCs w:val="20"/>
              </w:rPr>
              <w:t xml:space="preserve">Specjalista w zakresie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biologii</w:t>
            </w:r>
          </w:p>
        </w:tc>
        <w:tc>
          <w:tcPr>
            <w:tcW w:w="614" w:type="pct"/>
            <w:vAlign w:val="center"/>
          </w:tcPr>
          <w:p w:rsidR="00BB5C01" w:rsidRDefault="00BB5C01" w:rsidP="00415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C01">
              <w:rPr>
                <w:rFonts w:ascii="Times New Roman" w:hAnsi="Times New Roman" w:cs="Times New Roman"/>
                <w:sz w:val="20"/>
                <w:szCs w:val="20"/>
              </w:rPr>
              <w:t>Specjalista w zakresie</w:t>
            </w:r>
          </w:p>
          <w:p w:rsidR="00BB5C01" w:rsidRPr="00BB5C01" w:rsidRDefault="00BB5C01" w:rsidP="00415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leśnictwa</w:t>
            </w:r>
          </w:p>
        </w:tc>
        <w:tc>
          <w:tcPr>
            <w:tcW w:w="613" w:type="pct"/>
          </w:tcPr>
          <w:p w:rsidR="00BB5C01" w:rsidRDefault="00BB5C01" w:rsidP="00415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38FF">
              <w:rPr>
                <w:rFonts w:ascii="Times New Roman" w:hAnsi="Times New Roman" w:cs="Times New Roman"/>
                <w:sz w:val="20"/>
                <w:szCs w:val="20"/>
              </w:rPr>
              <w:t xml:space="preserve">Specjalista w zakresie </w:t>
            </w:r>
          </w:p>
          <w:p w:rsidR="00BB5C01" w:rsidRDefault="00BB5C01" w:rsidP="0041527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geologii lub geografii</w:t>
            </w:r>
          </w:p>
        </w:tc>
        <w:tc>
          <w:tcPr>
            <w:tcW w:w="566" w:type="pct"/>
          </w:tcPr>
          <w:p w:rsidR="00BB5C01" w:rsidRDefault="00BB5C01" w:rsidP="00415276">
            <w:pPr>
              <w:spacing w:after="0" w:line="240" w:lineRule="auto"/>
            </w:pPr>
            <w:r w:rsidRPr="00BB5C01">
              <w:rPr>
                <w:rFonts w:ascii="Times New Roman" w:hAnsi="Times New Roman" w:cs="Times New Roman"/>
                <w:sz w:val="20"/>
                <w:szCs w:val="20"/>
              </w:rPr>
              <w:t>Specjalista w zakresie ochrony walorów kulturowych i krajobrazu</w:t>
            </w:r>
          </w:p>
        </w:tc>
        <w:tc>
          <w:tcPr>
            <w:tcW w:w="613" w:type="pct"/>
          </w:tcPr>
          <w:p w:rsidR="00BB5C01" w:rsidRDefault="00BB5C01" w:rsidP="00415276">
            <w:pPr>
              <w:spacing w:after="0"/>
            </w:pPr>
            <w:r w:rsidRPr="003638FF">
              <w:rPr>
                <w:rFonts w:ascii="Times New Roman" w:hAnsi="Times New Roman" w:cs="Times New Roman"/>
                <w:sz w:val="20"/>
                <w:szCs w:val="20"/>
              </w:rPr>
              <w:t xml:space="preserve">Specjalista w zakresie </w:t>
            </w:r>
            <w:r w:rsidRPr="00BB5C01">
              <w:rPr>
                <w:rFonts w:ascii="Times New Roman" w:hAnsi="Times New Roman" w:cs="Times New Roman"/>
                <w:sz w:val="20"/>
                <w:szCs w:val="20"/>
              </w:rPr>
              <w:t>gospodarki przestrzennej oraz urbanistyki</w:t>
            </w:r>
          </w:p>
        </w:tc>
        <w:tc>
          <w:tcPr>
            <w:tcW w:w="614" w:type="pct"/>
          </w:tcPr>
          <w:p w:rsidR="00BB5C01" w:rsidRDefault="00BB5C01" w:rsidP="00415276">
            <w:pPr>
              <w:spacing w:after="0"/>
            </w:pPr>
            <w:r w:rsidRPr="003638FF">
              <w:rPr>
                <w:rFonts w:ascii="Times New Roman" w:hAnsi="Times New Roman" w:cs="Times New Roman"/>
                <w:sz w:val="20"/>
                <w:szCs w:val="20"/>
              </w:rPr>
              <w:t xml:space="preserve">Specjalista w zakresie </w:t>
            </w:r>
            <w:r w:rsidRPr="00BB5C01">
              <w:rPr>
                <w:rFonts w:ascii="Times New Roman" w:hAnsi="Times New Roman" w:cs="Times New Roman"/>
                <w:sz w:val="20"/>
                <w:szCs w:val="20"/>
              </w:rPr>
              <w:t>przyrodniczych systemów informacji przestrzennej</w:t>
            </w:r>
          </w:p>
        </w:tc>
      </w:tr>
      <w:tr w:rsidR="00415276" w:rsidRPr="00B41D5C" w:rsidTr="00415276">
        <w:trPr>
          <w:trHeight w:val="274"/>
        </w:trPr>
        <w:tc>
          <w:tcPr>
            <w:tcW w:w="1414" w:type="pct"/>
            <w:tcBorders>
              <w:tl2br w:val="single" w:sz="4" w:space="0" w:color="auto"/>
            </w:tcBorders>
            <w:vAlign w:val="center"/>
          </w:tcPr>
          <w:p w:rsidR="00BB5C01" w:rsidRPr="00B41D5C" w:rsidRDefault="00BB5C01" w:rsidP="00AE5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Align w:val="center"/>
          </w:tcPr>
          <w:p w:rsidR="00BB5C01" w:rsidRPr="00B41D5C" w:rsidRDefault="00BB5C01" w:rsidP="00AE5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pct"/>
            <w:vAlign w:val="center"/>
          </w:tcPr>
          <w:p w:rsidR="00BB5C01" w:rsidRPr="00B41D5C" w:rsidRDefault="00BB5C01" w:rsidP="00AE5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pct"/>
            <w:vAlign w:val="center"/>
          </w:tcPr>
          <w:p w:rsidR="00BB5C01" w:rsidRPr="00B41D5C" w:rsidRDefault="00BB5C01" w:rsidP="00AE5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pct"/>
            <w:vAlign w:val="center"/>
          </w:tcPr>
          <w:p w:rsidR="00BB5C01" w:rsidRPr="00B41D5C" w:rsidRDefault="00BB5C01" w:rsidP="00AE5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pct"/>
            <w:vAlign w:val="center"/>
          </w:tcPr>
          <w:p w:rsidR="00BB5C01" w:rsidRPr="00B41D5C" w:rsidRDefault="00BB5C01" w:rsidP="00AE5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" w:type="pct"/>
            <w:vAlign w:val="center"/>
          </w:tcPr>
          <w:p w:rsidR="00BB5C01" w:rsidRPr="00B41D5C" w:rsidRDefault="00BB5C01" w:rsidP="00AE5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5276" w:rsidRPr="00B41D5C" w:rsidTr="00415276">
        <w:trPr>
          <w:trHeight w:val="360"/>
        </w:trPr>
        <w:tc>
          <w:tcPr>
            <w:tcW w:w="1414" w:type="pct"/>
          </w:tcPr>
          <w:p w:rsidR="00BB5C01" w:rsidRPr="006851CD" w:rsidRDefault="00BB5C01" w:rsidP="00BB5C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1CD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566" w:type="pct"/>
            <w:vAlign w:val="center"/>
          </w:tcPr>
          <w:p w:rsidR="00BB5C01" w:rsidRPr="009F7CE9" w:rsidRDefault="00BB5C01" w:rsidP="00BB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BB5C01" w:rsidRPr="009F7CE9" w:rsidRDefault="00BB5C01" w:rsidP="00BB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BB5C01" w:rsidRPr="009F7CE9" w:rsidRDefault="00BB5C01" w:rsidP="00BB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BB5C01" w:rsidRPr="009F7CE9" w:rsidRDefault="00BB5C01" w:rsidP="00BB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BB5C01" w:rsidRPr="009F7CE9" w:rsidRDefault="00BB5C01" w:rsidP="00BB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BB5C01" w:rsidRPr="009F7CE9" w:rsidRDefault="00BB5C01" w:rsidP="00BB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276" w:rsidRPr="00B41D5C" w:rsidTr="00415276">
        <w:trPr>
          <w:trHeight w:val="428"/>
        </w:trPr>
        <w:tc>
          <w:tcPr>
            <w:tcW w:w="1414" w:type="pct"/>
          </w:tcPr>
          <w:p w:rsidR="00BB5C01" w:rsidRPr="006851CD" w:rsidRDefault="00BB5C01" w:rsidP="00BB5C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1CD">
              <w:rPr>
                <w:rFonts w:ascii="Times New Roman" w:hAnsi="Times New Roman" w:cs="Times New Roman"/>
                <w:sz w:val="20"/>
                <w:szCs w:val="20"/>
              </w:rPr>
              <w:t>Zakres wykonywanych czynności</w:t>
            </w:r>
          </w:p>
        </w:tc>
        <w:tc>
          <w:tcPr>
            <w:tcW w:w="566" w:type="pct"/>
            <w:vAlign w:val="center"/>
          </w:tcPr>
          <w:p w:rsidR="00BB5C01" w:rsidRPr="009F7CE9" w:rsidRDefault="00BB5C01" w:rsidP="00BB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BB5C01" w:rsidRPr="009F7CE9" w:rsidRDefault="00BB5C01" w:rsidP="00BB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BB5C01" w:rsidRPr="009F7CE9" w:rsidRDefault="00BB5C01" w:rsidP="00BB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BB5C01" w:rsidRPr="009F7CE9" w:rsidRDefault="00BB5C01" w:rsidP="00BB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BB5C01" w:rsidRPr="009F7CE9" w:rsidRDefault="00BB5C01" w:rsidP="00BB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BB5C01" w:rsidRPr="009F7CE9" w:rsidRDefault="00BB5C01" w:rsidP="00BB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276" w:rsidRPr="00B41D5C" w:rsidTr="00415276">
        <w:trPr>
          <w:trHeight w:val="416"/>
        </w:trPr>
        <w:tc>
          <w:tcPr>
            <w:tcW w:w="1414" w:type="pct"/>
          </w:tcPr>
          <w:p w:rsidR="00BB5C01" w:rsidRPr="006851CD" w:rsidRDefault="00BB5C01" w:rsidP="00BB5C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1CD">
              <w:rPr>
                <w:rFonts w:ascii="Times New Roman" w:hAnsi="Times New Roman" w:cs="Times New Roman"/>
                <w:sz w:val="20"/>
                <w:szCs w:val="20"/>
              </w:rPr>
              <w:t>Wykształcenie</w:t>
            </w:r>
          </w:p>
        </w:tc>
        <w:tc>
          <w:tcPr>
            <w:tcW w:w="566" w:type="pct"/>
            <w:vAlign w:val="center"/>
          </w:tcPr>
          <w:p w:rsidR="00BB5C01" w:rsidRPr="009F7CE9" w:rsidRDefault="00BB5C01" w:rsidP="00BB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BB5C01" w:rsidRPr="009F7CE9" w:rsidRDefault="00BB5C01" w:rsidP="00BB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BB5C01" w:rsidRPr="009F7CE9" w:rsidRDefault="00BB5C01" w:rsidP="00BB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BB5C01" w:rsidRPr="009F7CE9" w:rsidRDefault="00BB5C01" w:rsidP="00BB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BB5C01" w:rsidRPr="009F7CE9" w:rsidRDefault="00BB5C01" w:rsidP="00BB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BB5C01" w:rsidRPr="009F7CE9" w:rsidRDefault="00BB5C01" w:rsidP="00BB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276" w:rsidRPr="00B41D5C" w:rsidTr="00415276">
        <w:trPr>
          <w:trHeight w:val="407"/>
        </w:trPr>
        <w:tc>
          <w:tcPr>
            <w:tcW w:w="1414" w:type="pct"/>
          </w:tcPr>
          <w:p w:rsidR="00BB5C01" w:rsidRPr="006851CD" w:rsidRDefault="00BB5C01" w:rsidP="00BB5C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1CD">
              <w:rPr>
                <w:rFonts w:ascii="Times New Roman" w:hAnsi="Times New Roman" w:cs="Times New Roman"/>
                <w:sz w:val="20"/>
                <w:szCs w:val="20"/>
              </w:rPr>
              <w:t>Tytuł naukowy</w:t>
            </w:r>
          </w:p>
        </w:tc>
        <w:tc>
          <w:tcPr>
            <w:tcW w:w="566" w:type="pct"/>
            <w:vAlign w:val="center"/>
          </w:tcPr>
          <w:p w:rsidR="00BB5C01" w:rsidRPr="009F7CE9" w:rsidRDefault="00BB5C01" w:rsidP="00BB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BB5C01" w:rsidRPr="009F7CE9" w:rsidRDefault="00BB5C01" w:rsidP="00BB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BB5C01" w:rsidRPr="009F7CE9" w:rsidRDefault="00BB5C01" w:rsidP="00BB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BB5C01" w:rsidRPr="009F7CE9" w:rsidRDefault="00BB5C01" w:rsidP="00BB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BB5C01" w:rsidRPr="009F7CE9" w:rsidRDefault="00BB5C01" w:rsidP="00BB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BB5C01" w:rsidRPr="009F7CE9" w:rsidRDefault="00BB5C01" w:rsidP="00BB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276" w:rsidRPr="00B41D5C" w:rsidTr="00415276">
        <w:trPr>
          <w:trHeight w:val="919"/>
        </w:trPr>
        <w:tc>
          <w:tcPr>
            <w:tcW w:w="1414" w:type="pct"/>
          </w:tcPr>
          <w:p w:rsidR="00BB5C01" w:rsidRPr="006851CD" w:rsidRDefault="00BB5C01" w:rsidP="00685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1CD">
              <w:rPr>
                <w:rFonts w:ascii="Times New Roman" w:hAnsi="Times New Roman" w:cs="Times New Roman"/>
                <w:sz w:val="20"/>
                <w:szCs w:val="20"/>
              </w:rPr>
              <w:t xml:space="preserve">Udział </w:t>
            </w:r>
            <w:r w:rsidR="00AE5072" w:rsidRPr="006851CD">
              <w:rPr>
                <w:rFonts w:ascii="Times New Roman" w:hAnsi="Times New Roman" w:cs="Times New Roman"/>
                <w:sz w:val="20"/>
                <w:szCs w:val="20"/>
              </w:rPr>
              <w:t>w sporządzeniu co najmniej jednego projektu planu ochrony parku krajobrazowego lub parku narodowego lub planu zadań ochronnych lub planu ochrony dla obszaru Natura 2000; udział w realizacji co najmniej jednej pracy badawczej wykonanej na terenie parku krajobrazowego lub narodowego lub obszaru Natu</w:t>
            </w:r>
            <w:bookmarkStart w:id="0" w:name="_GoBack"/>
            <w:bookmarkEnd w:id="0"/>
            <w:r w:rsidR="00AE5072" w:rsidRPr="006851CD">
              <w:rPr>
                <w:rFonts w:ascii="Times New Roman" w:hAnsi="Times New Roman" w:cs="Times New Roman"/>
                <w:sz w:val="20"/>
                <w:szCs w:val="20"/>
              </w:rPr>
              <w:t>ra 2000 w swojej specjalności</w:t>
            </w:r>
            <w:r w:rsidR="00393E2D" w:rsidRPr="006851CD">
              <w:rPr>
                <w:rFonts w:ascii="Times New Roman" w:hAnsi="Times New Roman" w:cs="Times New Roman"/>
                <w:sz w:val="20"/>
                <w:szCs w:val="20"/>
              </w:rPr>
              <w:t xml:space="preserve">; udział </w:t>
            </w:r>
            <w:r w:rsidR="00415276" w:rsidRPr="006851CD">
              <w:rPr>
                <w:rFonts w:ascii="Times New Roman" w:hAnsi="Times New Roman" w:cs="Times New Roman"/>
                <w:sz w:val="20"/>
                <w:szCs w:val="20"/>
              </w:rPr>
              <w:t>w sporządzeniu co najmniej jednego SIP dla parku krajobrazowego lub parku narodowego lub obszaru Natura 2000</w:t>
            </w:r>
            <w:r w:rsidR="00393E2D" w:rsidRPr="00685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pct"/>
            <w:vAlign w:val="center"/>
          </w:tcPr>
          <w:p w:rsidR="00BB5C01" w:rsidRPr="009F7CE9" w:rsidRDefault="00BB5C01" w:rsidP="00BB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BB5C01" w:rsidRPr="009F7CE9" w:rsidRDefault="00BB5C01" w:rsidP="00BB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BB5C01" w:rsidRPr="009F7CE9" w:rsidRDefault="00BB5C01" w:rsidP="00BB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BB5C01" w:rsidRPr="009F7CE9" w:rsidRDefault="00BB5C01" w:rsidP="00BB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BB5C01" w:rsidRPr="009F7CE9" w:rsidRDefault="00BB5C01" w:rsidP="00BB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BB5C01" w:rsidRPr="009F7CE9" w:rsidRDefault="00BB5C01" w:rsidP="00BB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276" w:rsidRPr="00B41D5C" w:rsidTr="00415276">
        <w:trPr>
          <w:trHeight w:val="394"/>
        </w:trPr>
        <w:tc>
          <w:tcPr>
            <w:tcW w:w="1414" w:type="pct"/>
            <w:tcBorders>
              <w:bottom w:val="single" w:sz="4" w:space="0" w:color="auto"/>
            </w:tcBorders>
          </w:tcPr>
          <w:p w:rsidR="00BB5C01" w:rsidRPr="006851CD" w:rsidRDefault="00BB5C01" w:rsidP="00BB5C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1CD">
              <w:rPr>
                <w:rFonts w:ascii="Times New Roman" w:hAnsi="Times New Roman" w:cs="Times New Roman"/>
                <w:sz w:val="20"/>
                <w:szCs w:val="20"/>
              </w:rPr>
              <w:t>Podstawa do dysponowania osobą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vAlign w:val="center"/>
          </w:tcPr>
          <w:p w:rsidR="00BB5C01" w:rsidRPr="009F7CE9" w:rsidRDefault="00BB5C01" w:rsidP="00BB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BB5C01" w:rsidRPr="009F7CE9" w:rsidRDefault="00BB5C01" w:rsidP="00BB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:rsidR="00BB5C01" w:rsidRPr="009F7CE9" w:rsidRDefault="00BB5C01" w:rsidP="00BB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:rsidR="00BB5C01" w:rsidRPr="009F7CE9" w:rsidRDefault="00BB5C01" w:rsidP="00BB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BB5C01" w:rsidRPr="009F7CE9" w:rsidRDefault="00BB5C01" w:rsidP="00BB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BB5C01" w:rsidRPr="009F7CE9" w:rsidRDefault="00BB5C01" w:rsidP="00BB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D5C" w:rsidRDefault="00B41D5C" w:rsidP="00B41D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5072" w:rsidRPr="00B41D5C" w:rsidRDefault="00AE5072" w:rsidP="00B41D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B41D5C" w:rsidRPr="00AE5072" w:rsidTr="00C41A16">
        <w:tc>
          <w:tcPr>
            <w:tcW w:w="4605" w:type="dxa"/>
          </w:tcPr>
          <w:p w:rsidR="00B41D5C" w:rsidRPr="00AE5072" w:rsidRDefault="00B41D5C" w:rsidP="00AE50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5072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</w:t>
            </w:r>
          </w:p>
        </w:tc>
        <w:tc>
          <w:tcPr>
            <w:tcW w:w="4605" w:type="dxa"/>
          </w:tcPr>
          <w:p w:rsidR="00B41D5C" w:rsidRPr="00AE5072" w:rsidRDefault="00B41D5C" w:rsidP="00AE50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5072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</w:t>
            </w:r>
            <w:r w:rsidR="00AE5072" w:rsidRPr="00AE5072">
              <w:rPr>
                <w:rFonts w:ascii="Times New Roman" w:hAnsi="Times New Roman" w:cs="Times New Roman"/>
                <w:sz w:val="18"/>
                <w:szCs w:val="18"/>
              </w:rPr>
              <w:t>.............................</w:t>
            </w:r>
            <w:r w:rsidR="00AE5072">
              <w:rPr>
                <w:rFonts w:ascii="Times New Roman" w:hAnsi="Times New Roman" w:cs="Times New Roman"/>
                <w:sz w:val="18"/>
                <w:szCs w:val="18"/>
              </w:rPr>
              <w:t>...............</w:t>
            </w:r>
          </w:p>
        </w:tc>
      </w:tr>
      <w:tr w:rsidR="00B41D5C" w:rsidRPr="00AE5072" w:rsidTr="00C41A16">
        <w:tc>
          <w:tcPr>
            <w:tcW w:w="4605" w:type="dxa"/>
          </w:tcPr>
          <w:p w:rsidR="00B41D5C" w:rsidRPr="00AE5072" w:rsidRDefault="00B41D5C" w:rsidP="00AE50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5072">
              <w:rPr>
                <w:rFonts w:ascii="Times New Roman" w:hAnsi="Times New Roman" w:cs="Times New Roman"/>
                <w:sz w:val="18"/>
                <w:szCs w:val="18"/>
              </w:rPr>
              <w:t>(Miejscowość, data)</w:t>
            </w:r>
          </w:p>
        </w:tc>
        <w:tc>
          <w:tcPr>
            <w:tcW w:w="4605" w:type="dxa"/>
          </w:tcPr>
          <w:p w:rsidR="00B41D5C" w:rsidRPr="00AE5072" w:rsidRDefault="00B41D5C" w:rsidP="00AE50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5072">
              <w:rPr>
                <w:rFonts w:ascii="Times New Roman" w:hAnsi="Times New Roman" w:cs="Times New Roman"/>
                <w:sz w:val="18"/>
                <w:szCs w:val="18"/>
              </w:rPr>
              <w:t>(Podpis/podpisy osób uprawnionych do reprezentowania wykonawcy)</w:t>
            </w:r>
          </w:p>
        </w:tc>
      </w:tr>
    </w:tbl>
    <w:p w:rsidR="00DD52A4" w:rsidRPr="00B41D5C" w:rsidRDefault="00DD52A4">
      <w:pPr>
        <w:rPr>
          <w:rFonts w:ascii="Times New Roman" w:hAnsi="Times New Roman" w:cs="Times New Roman"/>
          <w:sz w:val="24"/>
          <w:szCs w:val="24"/>
        </w:rPr>
      </w:pPr>
    </w:p>
    <w:sectPr w:rsidR="00DD52A4" w:rsidRPr="00B41D5C" w:rsidSect="00AE5072">
      <w:headerReference w:type="default" r:id="rId6"/>
      <w:footerReference w:type="default" r:id="rId7"/>
      <w:footerReference w:type="first" r:id="rId8"/>
      <w:pgSz w:w="16838" w:h="11906" w:orient="landscape"/>
      <w:pgMar w:top="720" w:right="720" w:bottom="720" w:left="720" w:header="170" w:footer="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1E2" w:rsidRDefault="009E01E2" w:rsidP="00B41D5C">
      <w:pPr>
        <w:spacing w:after="0" w:line="240" w:lineRule="auto"/>
      </w:pPr>
      <w:r>
        <w:separator/>
      </w:r>
    </w:p>
  </w:endnote>
  <w:endnote w:type="continuationSeparator" w:id="0">
    <w:p w:rsidR="009E01E2" w:rsidRDefault="009E01E2" w:rsidP="00B4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2764826"/>
      <w:docPartObj>
        <w:docPartGallery w:val="Page Numbers (Bottom of Page)"/>
        <w:docPartUnique/>
      </w:docPartObj>
    </w:sdtPr>
    <w:sdtEndPr/>
    <w:sdtContent>
      <w:p w:rsidR="00332FD4" w:rsidRDefault="004B0A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1CD">
          <w:rPr>
            <w:noProof/>
          </w:rPr>
          <w:t>2</w:t>
        </w:r>
        <w:r>
          <w:fldChar w:fldCharType="end"/>
        </w:r>
      </w:p>
    </w:sdtContent>
  </w:sdt>
  <w:p w:rsidR="00332FD4" w:rsidRDefault="009E01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10" w:rsidRDefault="009E01E2" w:rsidP="00643110">
    <w:pPr>
      <w:pStyle w:val="Stopka"/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1E2" w:rsidRDefault="009E01E2" w:rsidP="00B41D5C">
      <w:pPr>
        <w:spacing w:after="0" w:line="240" w:lineRule="auto"/>
      </w:pPr>
      <w:r>
        <w:separator/>
      </w:r>
    </w:p>
  </w:footnote>
  <w:footnote w:type="continuationSeparator" w:id="0">
    <w:p w:rsidR="009E01E2" w:rsidRDefault="009E01E2" w:rsidP="00B41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10" w:rsidRDefault="009E01E2" w:rsidP="00643110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40"/>
    <w:rsid w:val="00393E2D"/>
    <w:rsid w:val="00415276"/>
    <w:rsid w:val="00440740"/>
    <w:rsid w:val="004B0AA7"/>
    <w:rsid w:val="00555569"/>
    <w:rsid w:val="005E7F5D"/>
    <w:rsid w:val="006851CD"/>
    <w:rsid w:val="009E01E2"/>
    <w:rsid w:val="009F7CE9"/>
    <w:rsid w:val="00AE5072"/>
    <w:rsid w:val="00B41D5C"/>
    <w:rsid w:val="00BB5C01"/>
    <w:rsid w:val="00D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1898A-808F-497C-8849-DEDDF44D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"/>
    <w:basedOn w:val="Normalny"/>
    <w:link w:val="StopkaZnak"/>
    <w:uiPriority w:val="99"/>
    <w:rsid w:val="00B41D5C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Znak Znak"/>
    <w:basedOn w:val="Domylnaczcionkaakapitu"/>
    <w:link w:val="Stopka"/>
    <w:uiPriority w:val="99"/>
    <w:rsid w:val="00B41D5C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1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6</cp:revision>
  <dcterms:created xsi:type="dcterms:W3CDTF">2017-04-07T10:20:00Z</dcterms:created>
  <dcterms:modified xsi:type="dcterms:W3CDTF">2017-04-24T08:39:00Z</dcterms:modified>
</cp:coreProperties>
</file>