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38" w:rsidRDefault="00B60A38" w:rsidP="00B60A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0A38" w:rsidRDefault="00B60A38" w:rsidP="00B60A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0A38" w:rsidRDefault="00B60A38" w:rsidP="00B60A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0A38" w:rsidRDefault="00B60A38" w:rsidP="00B60A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0A38" w:rsidRPr="00B60A38" w:rsidRDefault="00B60A38" w:rsidP="00B60A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do Zapytania ofertowego</w:t>
      </w:r>
    </w:p>
    <w:p w:rsidR="00B60A38" w:rsidRPr="00B60A38" w:rsidRDefault="00B60A38" w:rsidP="00B60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0A38" w:rsidRPr="00B60A38" w:rsidRDefault="00B60A38" w:rsidP="00B60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Formularz ofertowy</w:t>
      </w:r>
    </w:p>
    <w:p w:rsidR="00B60A38" w:rsidRP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0A38" w:rsidRP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6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6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6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6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6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6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60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…………………………………………..</w:t>
      </w:r>
    </w:p>
    <w:p w:rsidR="00B60A38" w:rsidRPr="00B60A38" w:rsidRDefault="00B60A38" w:rsidP="00B60A3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0A3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</w:p>
    <w:p w:rsidR="00B60A38" w:rsidRPr="00B60A38" w:rsidRDefault="00B60A38" w:rsidP="00B60A3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06D14" w:rsidRPr="00806D14" w:rsidRDefault="00B60A38" w:rsidP="00806D14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</w:rPr>
      </w:pPr>
      <w:r w:rsidRPr="00B60A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Dotyczy: </w:t>
      </w:r>
      <w:r w:rsidRPr="00B60A38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 o udzielenie zamówienia publicznego na:</w:t>
      </w:r>
      <w:r w:rsidR="00F3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575B" w:rsidRPr="00403953">
        <w:rPr>
          <w:rFonts w:ascii="Times New Roman" w:hAnsi="Times New Roman"/>
        </w:rPr>
        <w:t xml:space="preserve">sprzedaż </w:t>
      </w:r>
      <w:r w:rsidR="00F3575B">
        <w:rPr>
          <w:rFonts w:ascii="Times New Roman" w:hAnsi="Times New Roman"/>
        </w:rPr>
        <w:t xml:space="preserve">320 bel </w:t>
      </w:r>
      <w:r w:rsidR="00F3575B" w:rsidRPr="007952BC">
        <w:rPr>
          <w:rFonts w:ascii="Times New Roman" w:hAnsi="Times New Roman"/>
        </w:rPr>
        <w:t>z przeznaczeniem na biomasę</w:t>
      </w:r>
      <w:r w:rsidR="007952BC">
        <w:rPr>
          <w:rFonts w:ascii="Times New Roman" w:hAnsi="Times New Roman"/>
        </w:rPr>
        <w:t xml:space="preserve"> </w:t>
      </w:r>
      <w:r w:rsidR="00F3575B">
        <w:rPr>
          <w:rFonts w:ascii="Times New Roman" w:hAnsi="Times New Roman"/>
        </w:rPr>
        <w:t>o średnicy 160 cm, owijanych siatką.</w:t>
      </w:r>
      <w:r w:rsidR="00F3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6D14" w:rsidRPr="00806D14">
        <w:rPr>
          <w:rFonts w:ascii="Times New Roman" w:eastAsia="TimesNewRoman" w:hAnsi="Times New Roman" w:cs="Times New Roman"/>
          <w:b/>
        </w:rPr>
        <w:t>– na podstawie art. 4 pkt 8 ustawy − Prawo zamówień publicznych.</w:t>
      </w:r>
    </w:p>
    <w:p w:rsidR="00B60A38" w:rsidRPr="00B60A38" w:rsidRDefault="00B60A38" w:rsidP="00806D14">
      <w:pPr>
        <w:tabs>
          <w:tab w:val="left" w:pos="0"/>
        </w:tabs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B60A38" w:rsidRP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firmy:……………………………………………………………………………….</w:t>
      </w:r>
    </w:p>
    <w:p w:rsidR="00B60A38" w:rsidRP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…………………………………………………………………………………………….…</w:t>
      </w:r>
    </w:p>
    <w:p w:rsidR="00B60A38" w:rsidRP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A38" w:rsidRP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firmy:………………………………………………………………………………..</w:t>
      </w:r>
    </w:p>
    <w:p w:rsidR="00B60A38" w:rsidRP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A38" w:rsidRP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telefonu:………………………………. Numer Fax:…………………………….</w:t>
      </w:r>
    </w:p>
    <w:p w:rsidR="00B60A38" w:rsidRP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5B" w:rsidRPr="00B60A38" w:rsidRDefault="00F3575B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Przystępując do udziału w przedmiotowym postępowaniu, </w:t>
      </w:r>
      <w:r w:rsidR="00F35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cenę </w:t>
      </w:r>
      <w:r w:rsidRPr="00B60A3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F3575B">
        <w:rPr>
          <w:rFonts w:ascii="Times New Roman" w:eastAsia="Times New Roman" w:hAnsi="Times New Roman" w:cs="Times New Roman"/>
          <w:sz w:val="24"/>
          <w:szCs w:val="24"/>
          <w:lang w:eastAsia="pl-PL"/>
        </w:rPr>
        <w:t>kupu 1 tony za</w:t>
      </w:r>
      <w:r w:rsidRPr="00B60A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3AFB" w:rsidRPr="00B60A38" w:rsidRDefault="00EE3AFB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A38" w:rsidRPr="00B60A38" w:rsidRDefault="00B60A38" w:rsidP="00B60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</w:t>
      </w:r>
      <w:r w:rsidR="0080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</w:t>
      </w:r>
      <w:r w:rsidR="00992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D1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</w:t>
      </w:r>
      <w:r w:rsidR="009923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60A38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….……….……………</w:t>
      </w:r>
      <w:r w:rsidR="002A30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B60A3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60A38" w:rsidRDefault="00B60A38" w:rsidP="00B60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 …………………. (słownie złotych: ……………..…………</w:t>
      </w:r>
      <w:r w:rsidR="00C124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60A38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….…………...………).</w:t>
      </w:r>
    </w:p>
    <w:p w:rsidR="00EE3AFB" w:rsidRDefault="00F3575B" w:rsidP="00B60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podać cenę za 1 tonę </w:t>
      </w:r>
      <w:r w:rsidR="002A30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77057" w:rsidRDefault="00E77057" w:rsidP="00E770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5B" w:rsidRPr="00E77057" w:rsidRDefault="00F3575B" w:rsidP="00E770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0B9" w:rsidRDefault="00B60A38" w:rsidP="00F3575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</w:t>
      </w:r>
      <w:r w:rsidR="00F35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odbierzemy 320 </w:t>
      </w:r>
      <w:r w:rsidR="00F3575B">
        <w:rPr>
          <w:rFonts w:ascii="Times New Roman" w:hAnsi="Times New Roman"/>
        </w:rPr>
        <w:t xml:space="preserve">bel </w:t>
      </w:r>
      <w:r w:rsidR="00F3575B" w:rsidRPr="007952BC">
        <w:rPr>
          <w:rFonts w:ascii="Times New Roman" w:hAnsi="Times New Roman"/>
        </w:rPr>
        <w:t>z przeznaczeniem na biomasę</w:t>
      </w:r>
      <w:r w:rsidR="00F3575B">
        <w:rPr>
          <w:rFonts w:ascii="Times New Roman" w:hAnsi="Times New Roman"/>
        </w:rPr>
        <w:t xml:space="preserve"> </w:t>
      </w:r>
      <w:bookmarkStart w:id="0" w:name="_GoBack"/>
      <w:bookmarkEnd w:id="0"/>
      <w:r w:rsidR="00F3575B">
        <w:rPr>
          <w:rFonts w:ascii="Times New Roman" w:hAnsi="Times New Roman"/>
        </w:rPr>
        <w:t xml:space="preserve"> o średnicy 160 cm, owijanych siatką</w:t>
      </w:r>
      <w:r w:rsidRPr="00B6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dnia zawarcia umowy </w:t>
      </w:r>
      <w:r w:rsidR="00F3575B">
        <w:rPr>
          <w:rFonts w:ascii="Times New Roman" w:eastAsia="Times New Roman" w:hAnsi="Times New Roman" w:cs="Times New Roman"/>
          <w:sz w:val="24"/>
          <w:szCs w:val="24"/>
          <w:lang w:eastAsia="pl-PL"/>
        </w:rPr>
        <w:t>do 28.02.2017 r.</w:t>
      </w:r>
    </w:p>
    <w:p w:rsidR="00F3575B" w:rsidRPr="00C360B9" w:rsidRDefault="00F3575B" w:rsidP="00F3575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75B" w:rsidRPr="00B60A38" w:rsidRDefault="00F3575B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A38" w:rsidRPr="00B60A38" w:rsidRDefault="00B60A38" w:rsidP="00B6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………………………………………...</w:t>
      </w:r>
    </w:p>
    <w:p w:rsidR="00F93653" w:rsidRPr="00442C78" w:rsidRDefault="00B60A38" w:rsidP="00442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0A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60A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pieczęć i podpis wykonawcy</w:t>
      </w:r>
    </w:p>
    <w:sectPr w:rsidR="00F93653" w:rsidRPr="00442C78" w:rsidSect="0062296B">
      <w:pgSz w:w="11906" w:h="16838"/>
      <w:pgMar w:top="0" w:right="986" w:bottom="426" w:left="1134" w:header="79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67EF9"/>
    <w:multiLevelType w:val="hybridMultilevel"/>
    <w:tmpl w:val="65C6D132"/>
    <w:lvl w:ilvl="0" w:tplc="E0304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8"/>
    <w:rsid w:val="000272B5"/>
    <w:rsid w:val="0003098A"/>
    <w:rsid w:val="000465F4"/>
    <w:rsid w:val="00055D4C"/>
    <w:rsid w:val="00063366"/>
    <w:rsid w:val="000739FA"/>
    <w:rsid w:val="00090CAF"/>
    <w:rsid w:val="000A32BA"/>
    <w:rsid w:val="000F2D0B"/>
    <w:rsid w:val="00102D7C"/>
    <w:rsid w:val="00133236"/>
    <w:rsid w:val="00165A1D"/>
    <w:rsid w:val="001A4A52"/>
    <w:rsid w:val="001A778E"/>
    <w:rsid w:val="001B3D16"/>
    <w:rsid w:val="001B6C89"/>
    <w:rsid w:val="001B733C"/>
    <w:rsid w:val="001B7827"/>
    <w:rsid w:val="001C7446"/>
    <w:rsid w:val="0021075B"/>
    <w:rsid w:val="00226B56"/>
    <w:rsid w:val="002432EA"/>
    <w:rsid w:val="002560BB"/>
    <w:rsid w:val="00284076"/>
    <w:rsid w:val="002A30C5"/>
    <w:rsid w:val="002A7910"/>
    <w:rsid w:val="002E4332"/>
    <w:rsid w:val="0030162B"/>
    <w:rsid w:val="00315D79"/>
    <w:rsid w:val="003276F8"/>
    <w:rsid w:val="0033526B"/>
    <w:rsid w:val="00360803"/>
    <w:rsid w:val="0038702A"/>
    <w:rsid w:val="003914DA"/>
    <w:rsid w:val="00392661"/>
    <w:rsid w:val="003B5848"/>
    <w:rsid w:val="004078AB"/>
    <w:rsid w:val="00423390"/>
    <w:rsid w:val="00442C78"/>
    <w:rsid w:val="00452AE3"/>
    <w:rsid w:val="004577A6"/>
    <w:rsid w:val="00464D2A"/>
    <w:rsid w:val="00493502"/>
    <w:rsid w:val="0049352E"/>
    <w:rsid w:val="004E0E3F"/>
    <w:rsid w:val="004E5ECC"/>
    <w:rsid w:val="004F2CB4"/>
    <w:rsid w:val="00523F2A"/>
    <w:rsid w:val="00576881"/>
    <w:rsid w:val="00593FD7"/>
    <w:rsid w:val="005A6841"/>
    <w:rsid w:val="005E09E8"/>
    <w:rsid w:val="005F7202"/>
    <w:rsid w:val="00624ECB"/>
    <w:rsid w:val="00664F71"/>
    <w:rsid w:val="006A11B4"/>
    <w:rsid w:val="006B3AFC"/>
    <w:rsid w:val="006F1AD5"/>
    <w:rsid w:val="006F683A"/>
    <w:rsid w:val="00790FCE"/>
    <w:rsid w:val="007952BC"/>
    <w:rsid w:val="007A61E3"/>
    <w:rsid w:val="007E6936"/>
    <w:rsid w:val="00806D14"/>
    <w:rsid w:val="00831DEF"/>
    <w:rsid w:val="008402F1"/>
    <w:rsid w:val="00846A84"/>
    <w:rsid w:val="008E0902"/>
    <w:rsid w:val="008E3B73"/>
    <w:rsid w:val="009161FE"/>
    <w:rsid w:val="00964865"/>
    <w:rsid w:val="00970F2C"/>
    <w:rsid w:val="009770AF"/>
    <w:rsid w:val="009773DC"/>
    <w:rsid w:val="00991A98"/>
    <w:rsid w:val="00992345"/>
    <w:rsid w:val="009B6ED4"/>
    <w:rsid w:val="009C3903"/>
    <w:rsid w:val="009D211D"/>
    <w:rsid w:val="009D4B0F"/>
    <w:rsid w:val="009D5A65"/>
    <w:rsid w:val="009D6158"/>
    <w:rsid w:val="00A101CF"/>
    <w:rsid w:val="00A10B68"/>
    <w:rsid w:val="00A11820"/>
    <w:rsid w:val="00A231B4"/>
    <w:rsid w:val="00A417B1"/>
    <w:rsid w:val="00A44513"/>
    <w:rsid w:val="00A8687A"/>
    <w:rsid w:val="00AA091B"/>
    <w:rsid w:val="00B03832"/>
    <w:rsid w:val="00B2170D"/>
    <w:rsid w:val="00B606C8"/>
    <w:rsid w:val="00B60A38"/>
    <w:rsid w:val="00B64AC6"/>
    <w:rsid w:val="00BA6C7F"/>
    <w:rsid w:val="00BB6114"/>
    <w:rsid w:val="00BD4F03"/>
    <w:rsid w:val="00C0762D"/>
    <w:rsid w:val="00C1241B"/>
    <w:rsid w:val="00C21D37"/>
    <w:rsid w:val="00C360B9"/>
    <w:rsid w:val="00C44829"/>
    <w:rsid w:val="00CD7E59"/>
    <w:rsid w:val="00CE1A01"/>
    <w:rsid w:val="00D0737F"/>
    <w:rsid w:val="00D23F63"/>
    <w:rsid w:val="00D47C20"/>
    <w:rsid w:val="00D941CB"/>
    <w:rsid w:val="00DA4EE5"/>
    <w:rsid w:val="00E35CCD"/>
    <w:rsid w:val="00E50A2E"/>
    <w:rsid w:val="00E77057"/>
    <w:rsid w:val="00EA5523"/>
    <w:rsid w:val="00EB285D"/>
    <w:rsid w:val="00ED0866"/>
    <w:rsid w:val="00EE3AFB"/>
    <w:rsid w:val="00EF282D"/>
    <w:rsid w:val="00EF3BAF"/>
    <w:rsid w:val="00F26A38"/>
    <w:rsid w:val="00F3575B"/>
    <w:rsid w:val="00F779DA"/>
    <w:rsid w:val="00F81E44"/>
    <w:rsid w:val="00F93653"/>
    <w:rsid w:val="00FA0DC8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C6110-058F-4F28-8963-4DB4FD1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mlukasik</cp:lastModifiedBy>
  <cp:revision>2</cp:revision>
  <dcterms:created xsi:type="dcterms:W3CDTF">2016-12-16T07:02:00Z</dcterms:created>
  <dcterms:modified xsi:type="dcterms:W3CDTF">2016-12-16T07:02:00Z</dcterms:modified>
</cp:coreProperties>
</file>